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B7" w:rsidRPr="00E86618" w:rsidRDefault="005F40AD" w:rsidP="001E0AB7">
      <w:pPr>
        <w:spacing w:after="0" w:line="240" w:lineRule="auto"/>
        <w:textAlignment w:val="baseline"/>
        <w:rPr>
          <w:rFonts w:ascii="Segoe UI" w:eastAsia="Times New Roman" w:hAnsi="Segoe UI" w:cs="Segoe UI"/>
          <w:b/>
          <w:u w:val="single"/>
          <w:lang w:eastAsia="nl-BE"/>
        </w:rPr>
      </w:pPr>
      <w:r>
        <w:rPr>
          <w:rFonts w:ascii="Segoe UI" w:eastAsia="Times New Roman" w:hAnsi="Segoe UI" w:cs="Segoe UI"/>
          <w:b/>
          <w:u w:val="single"/>
          <w:lang w:eastAsia="nl-BE"/>
        </w:rPr>
        <w:t xml:space="preserve">SCHOLEN </w:t>
      </w:r>
      <w:r w:rsidR="000266AD">
        <w:rPr>
          <w:rFonts w:ascii="Segoe UI" w:eastAsia="Times New Roman" w:hAnsi="Segoe UI" w:cs="Segoe UI"/>
          <w:b/>
          <w:u w:val="single"/>
          <w:lang w:eastAsia="nl-BE"/>
        </w:rPr>
        <w:t>MET</w:t>
      </w:r>
      <w:r w:rsidR="00E57341">
        <w:rPr>
          <w:rFonts w:ascii="Segoe UI" w:eastAsia="Times New Roman" w:hAnsi="Segoe UI" w:cs="Segoe UI"/>
          <w:b/>
          <w:u w:val="single"/>
          <w:lang w:eastAsia="nl-BE"/>
        </w:rPr>
        <w:t xml:space="preserve"> </w:t>
      </w:r>
      <w:r>
        <w:rPr>
          <w:rFonts w:ascii="Segoe UI" w:eastAsia="Times New Roman" w:hAnsi="Segoe UI" w:cs="Segoe UI"/>
          <w:b/>
          <w:u w:val="single"/>
          <w:lang w:eastAsia="nl-BE"/>
        </w:rPr>
        <w:t>FRIETEN</w:t>
      </w:r>
      <w:r w:rsidR="001E0AB7" w:rsidRPr="00E86618">
        <w:rPr>
          <w:rFonts w:ascii="Segoe UI" w:eastAsia="Times New Roman" w:hAnsi="Segoe UI" w:cs="Segoe UI"/>
          <w:b/>
          <w:u w:val="single"/>
          <w:lang w:eastAsia="nl-BE"/>
        </w:rPr>
        <w:t xml:space="preserve">( </w:t>
      </w:r>
      <w:r w:rsidR="001E0AB7">
        <w:rPr>
          <w:rFonts w:ascii="Segoe UI" w:eastAsia="Times New Roman" w:hAnsi="Segoe UI" w:cs="Segoe UI"/>
          <w:b/>
          <w:u w:val="single"/>
          <w:lang w:eastAsia="nl-BE"/>
        </w:rPr>
        <w:t>alle soepen bevatten de allergenen : 1,7,9,14)</w:t>
      </w:r>
      <w:r w:rsidR="00E57341">
        <w:rPr>
          <w:rFonts w:ascii="Segoe UI" w:eastAsia="Times New Roman" w:hAnsi="Segoe UI" w:cs="Segoe UI"/>
          <w:b/>
          <w:lang w:eastAsia="nl-BE"/>
        </w:rPr>
        <w:tab/>
      </w:r>
      <w:r w:rsidR="001E0AB7" w:rsidRPr="000438BB">
        <w:rPr>
          <w:rFonts w:ascii="Segoe UI" w:eastAsia="Times New Roman" w:hAnsi="Segoe UI" w:cs="Segoe UI"/>
          <w:b/>
          <w:lang w:eastAsia="nl-BE"/>
        </w:rPr>
        <w:tab/>
      </w:r>
      <w:r w:rsidR="001E0AB7" w:rsidRPr="000438BB">
        <w:rPr>
          <w:rFonts w:ascii="Segoe UI" w:eastAsia="Times New Roman" w:hAnsi="Segoe UI" w:cs="Segoe UI"/>
          <w:b/>
          <w:lang w:eastAsia="nl-BE"/>
        </w:rPr>
        <w:tab/>
        <w:t>TRAITEUR WILLEQUET 055/38.85.86</w:t>
      </w:r>
    </w:p>
    <w:p w:rsidR="001E0AB7" w:rsidRPr="006627FE" w:rsidRDefault="001E0AB7" w:rsidP="001E0A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6627FE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tbl>
      <w:tblPr>
        <w:tblW w:w="160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433"/>
        <w:gridCol w:w="2835"/>
        <w:gridCol w:w="3140"/>
        <w:gridCol w:w="3379"/>
      </w:tblGrid>
      <w:tr w:rsidR="001E0AB7" w:rsidRPr="006627FE" w:rsidTr="00113D23"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M A </w:t>
            </w:r>
            <w:proofErr w:type="spellStart"/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A</w:t>
            </w:r>
            <w:proofErr w:type="spellEnd"/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 N DA G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D I N S D A G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_GoBack"/>
            <w:bookmarkEnd w:id="0"/>
          </w:p>
        </w:tc>
        <w:tc>
          <w:tcPr>
            <w:tcW w:w="31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D O N D E R D A G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37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V R I J D A G 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E0AB7" w:rsidRPr="006627FE" w:rsidTr="00113D23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7443C6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r w:rsidRPr="00744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nl-BE"/>
              </w:rPr>
              <w:t>01/09 </w:t>
            </w:r>
            <w:proofErr w:type="spellStart"/>
            <w:r w:rsidRPr="00744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nl-BE"/>
              </w:rPr>
              <w:t>Aspergesoep</w:t>
            </w:r>
            <w:proofErr w:type="spellEnd"/>
          </w:p>
          <w:p w:rsidR="001E0AB7" w:rsidRPr="007443C6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proofErr w:type="spellStart"/>
            <w:r w:rsidRPr="00744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Kippefilet</w:t>
            </w:r>
            <w:proofErr w:type="spellEnd"/>
            <w:r w:rsidRPr="00744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 (7-9-10) </w:t>
            </w:r>
            <w:r>
              <w:rPr>
                <w:noProof/>
                <w:lang w:eastAsia="nl-BE"/>
              </w:rPr>
              <w:drawing>
                <wp:inline distT="0" distB="0" distL="0" distR="0" wp14:anchorId="5794A242" wp14:editId="7C219BDC">
                  <wp:extent cx="207620" cy="217714"/>
                  <wp:effectExtent l="0" t="0" r="2540" b="0"/>
                  <wp:docPr id="1" name="Afbeelding 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Pr="007443C6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proofErr w:type="spellStart"/>
            <w:r w:rsidRPr="00744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Currysaus</w:t>
            </w:r>
            <w:proofErr w:type="spellEnd"/>
            <w:r w:rsidRPr="00744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 (1-7-9) </w:t>
            </w:r>
          </w:p>
          <w:p w:rsidR="001E0AB7" w:rsidRPr="007443C6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proofErr w:type="spellStart"/>
            <w:r w:rsidRPr="00744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Ananas</w:t>
            </w:r>
            <w:proofErr w:type="spellEnd"/>
            <w:r w:rsidRPr="00744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 </w:t>
            </w:r>
          </w:p>
          <w:p w:rsidR="001E0AB7" w:rsidRPr="007443C6" w:rsidRDefault="007443C6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proofErr w:type="spellStart"/>
            <w:r w:rsidRPr="00744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Frieten</w:t>
            </w:r>
            <w:proofErr w:type="spellEnd"/>
            <w:r w:rsidRPr="00744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(10-14)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AB7" w:rsidRPr="006627FE" w:rsidRDefault="001E0AB7" w:rsidP="005F40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03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 Kervelsoep 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Bolognaisesaus</w:t>
            </w:r>
            <w:proofErr w:type="spellEnd"/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/gehakt (1-6-10)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Wortelen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3065379E" wp14:editId="36136311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Spaghetti (1-3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04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 Tomatensoep</w:t>
            </w:r>
          </w:p>
          <w:p w:rsidR="001E0AB7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Kalkoenschnitzel(1-7-10-14)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 wp14:anchorId="20CC65A2" wp14:editId="5C63C540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Espagnolesaus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(1-3-7-9)</w:t>
            </w:r>
          </w:p>
          <w:p w:rsidR="001E0AB7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Erwten(9)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Aardappelen(14)</w:t>
            </w:r>
          </w:p>
        </w:tc>
      </w:tr>
      <w:tr w:rsidR="001E0AB7" w:rsidRPr="006627FE" w:rsidTr="00113D23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07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Broccolisoep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Kalkoenbrochette (9-10)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>
              <w:rPr>
                <w:noProof/>
                <w:lang w:eastAsia="nl-BE"/>
              </w:rPr>
              <w:drawing>
                <wp:inline distT="0" distB="0" distL="0" distR="0" wp14:anchorId="2723099D" wp14:editId="06349C23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Vleesjus (1-3-7-9)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Pastinaakpuree (6-9-10-14)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113D23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nl-BE"/>
              </w:rPr>
            </w:pPr>
            <w:r w:rsidRPr="0011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BE" w:eastAsia="nl-BE"/>
              </w:rPr>
              <w:t>08/09 Preisoep </w:t>
            </w:r>
          </w:p>
          <w:p w:rsidR="001E0AB7" w:rsidRPr="00113D23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nl-BE"/>
              </w:rPr>
            </w:pPr>
            <w:r w:rsidRPr="00113D23">
              <w:rPr>
                <w:rFonts w:ascii="Times New Roman" w:eastAsia="Times New Roman" w:hAnsi="Times New Roman" w:cs="Times New Roman"/>
                <w:sz w:val="24"/>
                <w:szCs w:val="24"/>
                <w:lang w:val="fr-BE" w:eastAsia="nl-BE"/>
              </w:rPr>
              <w:t>Vol au vent (1-7-9) </w:t>
            </w:r>
            <w:r>
              <w:rPr>
                <w:noProof/>
                <w:lang w:eastAsia="nl-BE"/>
              </w:rPr>
              <w:drawing>
                <wp:inline distT="0" distB="0" distL="0" distR="0" wp14:anchorId="2B56A4DC" wp14:editId="35FF63F7">
                  <wp:extent cx="207620" cy="217714"/>
                  <wp:effectExtent l="0" t="0" r="2540" b="0"/>
                  <wp:docPr id="4" name="Afbeelding 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Pr="00113D23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nl-BE"/>
              </w:rPr>
            </w:pPr>
            <w:r w:rsidRPr="00113D23">
              <w:rPr>
                <w:rFonts w:ascii="Times New Roman" w:eastAsia="Times New Roman" w:hAnsi="Times New Roman" w:cs="Times New Roman"/>
                <w:sz w:val="24"/>
                <w:szCs w:val="24"/>
                <w:lang w:val="fr-BE" w:eastAsia="nl-BE"/>
              </w:rPr>
              <w:t>Champignons  </w:t>
            </w:r>
          </w:p>
          <w:p w:rsidR="001E0AB7" w:rsidRPr="00113D23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nl-BE"/>
              </w:rPr>
            </w:pPr>
            <w:r w:rsidRPr="00113D23">
              <w:rPr>
                <w:rFonts w:ascii="Times New Roman" w:eastAsia="Times New Roman" w:hAnsi="Times New Roman" w:cs="Times New Roman"/>
                <w:sz w:val="24"/>
                <w:szCs w:val="24"/>
                <w:lang w:val="fr-BE" w:eastAsia="nl-BE"/>
              </w:rPr>
              <w:t>Komkommersalade  </w:t>
            </w:r>
          </w:p>
          <w:p w:rsidR="001E0AB7" w:rsidRPr="006627FE" w:rsidRDefault="000266AD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Frieten(10-14)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AB7" w:rsidRPr="00304E4B" w:rsidRDefault="001E0AB7" w:rsidP="001E0A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10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 Seldersoep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Hamburgers (1-6)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21AABE9E" wp14:editId="2E5F7C9B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Jagerssaus (1-3-7-9)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Prinsessenboontjes (9)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Natuuraardappelen (14)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11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Courgettesoep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Heekfilet met dragonsaus (1-3-4-7-9)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>
              <w:rPr>
                <w:noProof/>
                <w:lang w:eastAsia="nl-BE"/>
              </w:rPr>
              <w:drawing>
                <wp:inline distT="0" distB="0" distL="0" distR="0" wp14:anchorId="203C0B8B" wp14:editId="3A93A70B">
                  <wp:extent cx="386606" cy="159657"/>
                  <wp:effectExtent l="0" t="0" r="0" b="0"/>
                  <wp:docPr id="23" name="Afbeelding 23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Geraspte wortelen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Puree (6-7-9-10-14)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E0AB7" w:rsidRPr="006627FE" w:rsidTr="00113D23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14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Wortelsoep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Cordon Bleu (1-6-7)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>
              <w:rPr>
                <w:noProof/>
                <w:lang w:eastAsia="nl-BE"/>
              </w:rPr>
              <w:drawing>
                <wp:inline distT="0" distB="0" distL="0" distR="0" wp14:anchorId="6A274996" wp14:editId="003EEDB8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Appelmoes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Natuuraardappelen (14)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15/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09 Bloemkoolsoep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Gehaktballen (1-6)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09324E04" wp14:editId="69E79C56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Tomatensaus (1-7-9)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Ijsbergsla</w:t>
            </w:r>
            <w:proofErr w:type="spellEnd"/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E57341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Frieten(10-14)</w:t>
            </w:r>
            <w:r w:rsidR="001E0AB7"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AB7" w:rsidRPr="00E86618" w:rsidRDefault="001E0AB7" w:rsidP="001E0A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17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Groentesoep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Kalkoengebraad (9-10)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>
              <w:rPr>
                <w:noProof/>
                <w:lang w:eastAsia="nl-BE"/>
              </w:rPr>
              <w:drawing>
                <wp:inline distT="0" distB="0" distL="0" distR="0" wp14:anchorId="75656FE3" wp14:editId="4F825485">
                  <wp:extent cx="207620" cy="217714"/>
                  <wp:effectExtent l="0" t="0" r="2540" b="0"/>
                  <wp:docPr id="6" name="Afbeelding 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Champignonsaus (1-3-7-9)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Schorseneren(1-7-9)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Natuuraardappelen (14)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18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Tomatensoep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Gepaneerde visplankjes :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>
              <w:rPr>
                <w:noProof/>
                <w:lang w:eastAsia="nl-BE"/>
              </w:rPr>
              <w:drawing>
                <wp:inline distT="0" distB="0" distL="0" distR="0" wp14:anchorId="55F1524C" wp14:editId="25EF219A">
                  <wp:extent cx="386606" cy="159657"/>
                  <wp:effectExtent l="0" t="0" r="0" b="0"/>
                  <wp:docPr id="24" name="Afbeelding 2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Alaska pollak (1-3-4-7)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Spinaziepuree (6-9-10-14)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E0AB7" w:rsidRPr="006627FE" w:rsidTr="00113D23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21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Pompoensoep </w:t>
            </w:r>
          </w:p>
          <w:p w:rsidR="001E0AB7" w:rsidRPr="008367FA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367F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Gemengde burger</w:t>
            </w:r>
            <w:r w:rsidR="007443C6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(1-6-9)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6E51212C" wp14:editId="39729171">
                  <wp:extent cx="198679" cy="232229"/>
                  <wp:effectExtent l="0" t="0" r="0" b="0"/>
                  <wp:docPr id="15" name="Afbeelding 1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7B426AA6" wp14:editId="3E0250E6">
                  <wp:extent cx="282858" cy="203200"/>
                  <wp:effectExtent l="0" t="0" r="3175" b="6350"/>
                  <wp:docPr id="22" name="Afbeelding 22" descr="Afbeeldingsresultaat voor 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3" cy="2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Jagerssaus (1-3-7-9)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Verse groentemix (9)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Natuuraardappelen (14)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22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Wortelsoep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Kippengyros (1-8-9-10)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>
              <w:rPr>
                <w:noProof/>
                <w:lang w:eastAsia="nl-BE"/>
              </w:rPr>
              <w:drawing>
                <wp:inline distT="0" distB="0" distL="0" distR="0" wp14:anchorId="79E66549" wp14:editId="16C8AAA4">
                  <wp:extent cx="207620" cy="217714"/>
                  <wp:effectExtent l="0" t="0" r="2540" b="0"/>
                  <wp:docPr id="7" name="Afbeelding 7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Champignons, tomaat, paprika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0266AD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Frieten(10-14)</w:t>
            </w:r>
            <w:r w:rsidR="001E0AB7"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24/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09 Waterkerssoep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Braadworst (1-6)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2B47187E" wp14:editId="6183551D">
                  <wp:extent cx="198679" cy="232229"/>
                  <wp:effectExtent l="0" t="0" r="0" b="0"/>
                  <wp:docPr id="17" name="Afbeelding 1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Witte bonen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Tomatensaus (1-7-9)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Natuuraardappelen (14)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25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Groentesoep </w:t>
            </w:r>
          </w:p>
          <w:p w:rsidR="001E0AB7" w:rsidRPr="008367FA" w:rsidRDefault="001E0AB7" w:rsidP="00F45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836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Gegratineerde ham(6-9)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06653459" wp14:editId="7395E2A4">
                  <wp:extent cx="198679" cy="232229"/>
                  <wp:effectExtent l="0" t="0" r="0" b="0"/>
                  <wp:docPr id="18" name="Afbeelding 1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Pr="008367FA" w:rsidRDefault="001E0AB7" w:rsidP="00F45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836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Kaassaus(1-7-9)</w:t>
            </w:r>
          </w:p>
          <w:p w:rsidR="001E0AB7" w:rsidRPr="008367FA" w:rsidRDefault="001E0AB7" w:rsidP="00F45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836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Broccoli</w:t>
            </w:r>
          </w:p>
          <w:p w:rsidR="001E0AB7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proofErr w:type="spellStart"/>
            <w:r w:rsidRPr="00836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Spirelli</w:t>
            </w:r>
            <w:proofErr w:type="spellEnd"/>
            <w:r w:rsidRPr="00836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(1</w:t>
            </w:r>
          </w:p>
          <w:p w:rsidR="001E0AB7" w:rsidRPr="006627FE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E0AB7" w:rsidRPr="006627FE" w:rsidTr="00113D23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D42801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 28/09 Bloemkoolsoep</w:t>
            </w:r>
          </w:p>
          <w:p w:rsidR="001E0AB7" w:rsidRPr="00D42801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280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Kippenlapje(1)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 wp14:anchorId="23AA2F5B" wp14:editId="52E78B1A">
                  <wp:extent cx="207620" cy="217714"/>
                  <wp:effectExtent l="0" t="0" r="2540" b="0"/>
                  <wp:docPr id="8" name="Afbeelding 8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Pr="00D42801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280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Selderblokjes(1-7-9)</w:t>
            </w:r>
          </w:p>
          <w:p w:rsidR="001E0AB7" w:rsidRPr="00D73758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D4280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Aardappelen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Pr="00D42801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29/09 Preisoep</w:t>
            </w:r>
          </w:p>
          <w:p w:rsidR="001E0AB7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Kippenmedaillon(1-3-6-7-9-10-14)</w:t>
            </w:r>
          </w:p>
          <w:p w:rsidR="001E0AB7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Vleesjus(1-3-7-9)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 wp14:anchorId="17D04482" wp14:editId="2BE0DD75">
                  <wp:extent cx="207620" cy="217714"/>
                  <wp:effectExtent l="0" t="0" r="2540" b="0"/>
                  <wp:docPr id="9" name="Afbeelding 9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Ijsbergsalade</w:t>
            </w:r>
            <w:proofErr w:type="spellEnd"/>
          </w:p>
          <w:p w:rsidR="001E0AB7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Mayonaise(3-10)</w:t>
            </w:r>
          </w:p>
          <w:p w:rsidR="001E0AB7" w:rsidRPr="00D42801" w:rsidRDefault="00E57341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Frieten(10-14)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1E0AB7" w:rsidRPr="00D73758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1E0AB7" w:rsidRDefault="001E0AB7" w:rsidP="00F4525E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D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 </w:t>
            </w:r>
            <w:r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01/10 Tomatensoep</w:t>
            </w:r>
          </w:p>
          <w:p w:rsidR="001E0AB7" w:rsidRDefault="001E0AB7" w:rsidP="00F4525E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Kaasburger(1-6-7)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6C9CAE1D" wp14:editId="51D07BDB">
                  <wp:extent cx="198679" cy="232229"/>
                  <wp:effectExtent l="0" t="0" r="0" b="0"/>
                  <wp:docPr id="20" name="Afbeelding 2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Default="001E0AB7" w:rsidP="00F4525E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Vleessaus(1-3-7-9)</w:t>
            </w:r>
          </w:p>
          <w:p w:rsidR="001E0AB7" w:rsidRDefault="001E0AB7" w:rsidP="00F4525E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Rode kool(9)</w:t>
            </w:r>
          </w:p>
          <w:p w:rsidR="001E0AB7" w:rsidRPr="00D42801" w:rsidRDefault="001E0AB7" w:rsidP="00F4525E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Aardappelen(14)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1E0AB7" w:rsidRPr="00D42801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D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 </w:t>
            </w:r>
            <w:r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02/10 Champignonsoep</w:t>
            </w:r>
          </w:p>
          <w:p w:rsidR="001E0AB7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Scharrolletjes(4)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 wp14:anchorId="462C5AFF" wp14:editId="2EABCBB1">
                  <wp:extent cx="386606" cy="159657"/>
                  <wp:effectExtent l="0" t="0" r="0" b="0"/>
                  <wp:docPr id="25" name="Afbeelding 25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B7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Bechamelsaus(1-7-9)</w:t>
            </w:r>
          </w:p>
          <w:p w:rsidR="001E0AB7" w:rsidRPr="00D42801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Spinaziepuree(6-9-10-14)</w:t>
            </w:r>
          </w:p>
          <w:p w:rsidR="001E0AB7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  <w:p w:rsidR="001E0AB7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  <w:p w:rsidR="001E0AB7" w:rsidRPr="00D73758" w:rsidRDefault="001E0AB7" w:rsidP="00F45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</w:tr>
    </w:tbl>
    <w:p w:rsidR="001E0AB7" w:rsidRPr="006627FE" w:rsidRDefault="001E0AB7" w:rsidP="001E0A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6627FE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:rsidR="00095AFA" w:rsidRDefault="00095AFA"/>
    <w:sectPr w:rsidR="00095AFA" w:rsidSect="001E0AB7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B7"/>
    <w:rsid w:val="000266AD"/>
    <w:rsid w:val="00095AFA"/>
    <w:rsid w:val="00113D23"/>
    <w:rsid w:val="00115DC8"/>
    <w:rsid w:val="001E0AB7"/>
    <w:rsid w:val="002B408B"/>
    <w:rsid w:val="00505BB0"/>
    <w:rsid w:val="005F40AD"/>
    <w:rsid w:val="00691091"/>
    <w:rsid w:val="00695C48"/>
    <w:rsid w:val="007443C6"/>
    <w:rsid w:val="0079275D"/>
    <w:rsid w:val="007D3D94"/>
    <w:rsid w:val="008E600E"/>
    <w:rsid w:val="00B84F0C"/>
    <w:rsid w:val="00BD2248"/>
    <w:rsid w:val="00DD3D7D"/>
    <w:rsid w:val="00E57341"/>
    <w:rsid w:val="00EB14D4"/>
    <w:rsid w:val="00EE09A9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0A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0A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Secretariaat De keimolen</cp:lastModifiedBy>
  <cp:revision>2</cp:revision>
  <dcterms:created xsi:type="dcterms:W3CDTF">2020-09-01T09:04:00Z</dcterms:created>
  <dcterms:modified xsi:type="dcterms:W3CDTF">2020-09-01T09:04:00Z</dcterms:modified>
</cp:coreProperties>
</file>