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D4" w:rsidRDefault="00531CD4" w:rsidP="00531CD4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MET FRIETEN   ( alle soepen bevatten de allergenen:1,7,9,14)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Traiteur Willequet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055/38.85.86</w:t>
      </w:r>
    </w:p>
    <w:p w:rsidR="00531CD4" w:rsidRDefault="00531CD4" w:rsidP="00531CD4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78"/>
        <w:gridCol w:w="3317"/>
        <w:gridCol w:w="3261"/>
        <w:gridCol w:w="3402"/>
      </w:tblGrid>
      <w:tr w:rsidR="00531CD4" w:rsidTr="00CF1638"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M A A N DA G</w:t>
            </w: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531CD4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30/11 Pompoensoep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Gemengde burger(1-6-9)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4" name="Afbeelding 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0187F57A" wp14:editId="57E0FA2C">
                  <wp:extent cx="282858" cy="203200"/>
                  <wp:effectExtent l="0" t="0" r="3175" b="6350"/>
                  <wp:docPr id="9" name="Afbeelding 9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Vleesjus(1-3-7-9)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Appelmoes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531CD4" w:rsidRDefault="00531CD4" w:rsidP="00CF163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01/12 Preisoep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Vol au vent(1-7-9)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0" name="Afbeelding 1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860A10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Geraspte wortels</w:t>
            </w:r>
          </w:p>
          <w:p w:rsidR="00860A10" w:rsidRDefault="00860A10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Mayonaise(3-10)</w:t>
            </w:r>
          </w:p>
          <w:p w:rsidR="00531CD4" w:rsidRDefault="00531CD4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961C38" w:rsidRDefault="00531CD4" w:rsidP="00860A10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03/12 Bloemkoolsoep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Kaashamburgers(1-6-7)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5" name="Afbeelding 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Ajuintjessaus(1-3-7-9)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Rode kool(9)</w:t>
            </w:r>
          </w:p>
          <w:p w:rsidR="00531CD4" w:rsidRPr="004D6AF6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Natuuraardappelen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60A10" w:rsidRDefault="00860A10" w:rsidP="00860A10">
            <w:pPr>
              <w:pStyle w:val="Geenafstan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04/12 Tomatensoep</w:t>
            </w:r>
          </w:p>
          <w:p w:rsidR="00860A10" w:rsidRDefault="00860A10" w:rsidP="00860A10">
            <w:pPr>
              <w:rPr>
                <w:bCs/>
              </w:rPr>
            </w:pPr>
            <w:r>
              <w:rPr>
                <w:bCs/>
              </w:rPr>
              <w:t>Slavinken(1-3-9-10)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024BB6BA" wp14:editId="2DADB46B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A10" w:rsidRDefault="00860A10" w:rsidP="00860A10">
            <w:pPr>
              <w:rPr>
                <w:bCs/>
              </w:rPr>
            </w:pPr>
            <w:r>
              <w:rPr>
                <w:bCs/>
              </w:rPr>
              <w:t>Spaanse saus(1-3-7-9)</w:t>
            </w:r>
          </w:p>
          <w:p w:rsidR="00860A10" w:rsidRDefault="00860A10" w:rsidP="00860A10">
            <w:pPr>
              <w:rPr>
                <w:bCs/>
              </w:rPr>
            </w:pPr>
            <w:r>
              <w:rPr>
                <w:bCs/>
              </w:rPr>
              <w:t>Erwten (9)</w:t>
            </w:r>
          </w:p>
          <w:p w:rsidR="00860A10" w:rsidRDefault="00860A10" w:rsidP="00860A10">
            <w:pPr>
              <w:pStyle w:val="Geenafstand"/>
            </w:pPr>
            <w:r>
              <w:rPr>
                <w:bCs/>
              </w:rPr>
              <w:t>Aardappelen(14)</w:t>
            </w:r>
          </w:p>
        </w:tc>
      </w:tr>
      <w:tr w:rsidR="00531CD4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07/12 Wortelsoep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Cordon bleu(1-6-7)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1" name="Afbeelding 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01E4D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Vleessaus(</w:t>
            </w:r>
            <w:r w:rsidR="00531CD4">
              <w:rPr>
                <w:bCs/>
              </w:rPr>
              <w:t>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Spruitjes(9)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531CD4" w:rsidRDefault="00531CD4" w:rsidP="00CF163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323246" w:rsidRDefault="00531CD4" w:rsidP="00CF1638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</w:t>
            </w:r>
            <w:r w:rsidRPr="00323246">
              <w:rPr>
                <w:b/>
                <w:bCs/>
                <w:u w:val="single"/>
                <w:lang w:val="nl-BE"/>
              </w:rPr>
              <w:t>/12 Groentesoep</w:t>
            </w:r>
          </w:p>
          <w:p w:rsidR="00531CD4" w:rsidRPr="00323246" w:rsidRDefault="00B22CB3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Stoverij (1-7-10)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  <w:lang w:val="nl-BE"/>
              </w:rPr>
            </w:pPr>
            <w:r w:rsidRPr="00323246">
              <w:rPr>
                <w:bCs/>
                <w:lang w:val="nl-BE"/>
              </w:rPr>
              <w:t xml:space="preserve">Sla </w:t>
            </w:r>
          </w:p>
          <w:p w:rsidR="00860A10" w:rsidRPr="00323246" w:rsidRDefault="00860A10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 (3-10)</w:t>
            </w:r>
          </w:p>
          <w:p w:rsidR="00531CD4" w:rsidRPr="00323246" w:rsidRDefault="00531CD4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10/12 Seldersoep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Spaghetti (1-3)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Bolognaisesaus(1-6-10)</w:t>
            </w:r>
          </w:p>
          <w:p w:rsidR="00531CD4" w:rsidRDefault="00531CD4" w:rsidP="00CF1638">
            <w:pPr>
              <w:spacing w:line="276" w:lineRule="auto"/>
              <w:rPr>
                <w:lang w:val="nl-BE"/>
              </w:rPr>
            </w:pPr>
            <w:r>
              <w:rPr>
                <w:bCs/>
              </w:rPr>
              <w:t>worteltjes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11/12 Pompoensoep</w:t>
            </w:r>
          </w:p>
          <w:p w:rsidR="00531CD4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Kippenlapje(1)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2" name="Afbeelding 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6E8" w:rsidRDefault="008636E8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Jagersaus (1-3-7-9)</w:t>
            </w:r>
          </w:p>
          <w:p w:rsidR="00B22CB3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Selderblokjes in bechamelsaus(1-7-9)</w:t>
            </w:r>
          </w:p>
          <w:p w:rsidR="00B22CB3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Aardappelen(14)</w:t>
            </w:r>
          </w:p>
        </w:tc>
      </w:tr>
      <w:tr w:rsidR="00531CD4" w:rsidRPr="00C50CAC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14/12 Groentesoep</w:t>
            </w:r>
          </w:p>
          <w:p w:rsidR="00531CD4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Kippenfilet(7-9-10)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3" name="Afbeelding 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Currysaus(1-7-9)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Rijst met brunoisegroenten(9)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15/12 Pastinaaksoep</w:t>
            </w:r>
          </w:p>
          <w:p w:rsidR="00531CD4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Kippendonuts</w:t>
            </w:r>
            <w:r w:rsidR="00A80B43">
              <w:rPr>
                <w:bCs/>
              </w:rPr>
              <w:t>(1-6-7)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4" name="Afbeelding 1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Champignonsaus(1-3-7-9)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Pechen 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Kroketten(1-3-7)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9D7163" w:rsidRDefault="00531CD4" w:rsidP="00CF1638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17/12 Bloemkoolsoep</w:t>
            </w:r>
          </w:p>
          <w:p w:rsidR="00531CD4" w:rsidRDefault="00531CD4" w:rsidP="00CF1638">
            <w:pPr>
              <w:spacing w:line="276" w:lineRule="auto"/>
            </w:pPr>
            <w:r>
              <w:t>Braadworst(1-6)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</w:pPr>
            <w:r>
              <w:t>Vleesjus(1-3-7-9)</w:t>
            </w:r>
          </w:p>
          <w:p w:rsidR="00531CD4" w:rsidRDefault="00531CD4" w:rsidP="00CF1638">
            <w:pPr>
              <w:spacing w:line="276" w:lineRule="auto"/>
            </w:pPr>
            <w:r>
              <w:t>Witte kool(1-7-9)</w:t>
            </w:r>
          </w:p>
          <w:p w:rsidR="00531CD4" w:rsidRDefault="00531CD4" w:rsidP="00CF1638">
            <w:pPr>
              <w:spacing w:line="276" w:lineRule="auto"/>
            </w:pPr>
            <w:r>
              <w:t>Aardappelen(14)</w:t>
            </w:r>
          </w:p>
          <w:p w:rsidR="00531CD4" w:rsidRDefault="00531CD4" w:rsidP="00CF1638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31CD4" w:rsidRPr="00501E4D" w:rsidRDefault="00531CD4" w:rsidP="00CF1638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 w:rsidRPr="00501E4D">
              <w:rPr>
                <w:b/>
                <w:bCs/>
                <w:u w:val="single"/>
                <w:lang w:val="nl-BE"/>
              </w:rPr>
              <w:t>18/12 Tomatensoep</w:t>
            </w:r>
          </w:p>
          <w:p w:rsidR="0070634E" w:rsidRDefault="0070634E" w:rsidP="0070634E">
            <w:pPr>
              <w:rPr>
                <w:bCs/>
              </w:rPr>
            </w:pPr>
            <w:r>
              <w:rPr>
                <w:bCs/>
              </w:rPr>
              <w:t>Gepaneerde visplankjes:</w:t>
            </w:r>
          </w:p>
          <w:p w:rsidR="0070634E" w:rsidRDefault="0070634E" w:rsidP="0070634E">
            <w:pPr>
              <w:rPr>
                <w:bCs/>
              </w:rPr>
            </w:pPr>
            <w:r>
              <w:rPr>
                <w:bCs/>
              </w:rPr>
              <w:t>Alaska Pollak(1-4-7)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29CCA991" wp14:editId="2B91F399">
                  <wp:extent cx="386606" cy="159657"/>
                  <wp:effectExtent l="0" t="0" r="0" b="0"/>
                  <wp:docPr id="3" name="Afbeelding 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Pr="0070634E" w:rsidRDefault="00531CD4" w:rsidP="00CF1638">
            <w:pPr>
              <w:spacing w:line="276" w:lineRule="auto"/>
              <w:rPr>
                <w:bCs/>
                <w:lang w:val="nl-BE"/>
              </w:rPr>
            </w:pPr>
            <w:r w:rsidRPr="0070634E">
              <w:rPr>
                <w:bCs/>
                <w:lang w:val="nl-BE"/>
              </w:rPr>
              <w:t>Ijsbergsalade</w:t>
            </w:r>
          </w:p>
          <w:p w:rsidR="00531CD4" w:rsidRPr="00323246" w:rsidRDefault="00531CD4" w:rsidP="00CF1638">
            <w:pPr>
              <w:spacing w:line="276" w:lineRule="auto"/>
              <w:rPr>
                <w:bCs/>
                <w:lang w:val="en-US"/>
              </w:rPr>
            </w:pPr>
            <w:r w:rsidRPr="00323246">
              <w:rPr>
                <w:bCs/>
                <w:lang w:val="en-US"/>
              </w:rPr>
              <w:t>Mayonaise</w:t>
            </w:r>
            <w:r>
              <w:rPr>
                <w:bCs/>
                <w:lang w:val="en-US"/>
              </w:rPr>
              <w:t>(3-10)</w:t>
            </w:r>
          </w:p>
          <w:p w:rsidR="00531CD4" w:rsidRPr="00323246" w:rsidRDefault="00531CD4" w:rsidP="00CF1638">
            <w:pPr>
              <w:spacing w:line="276" w:lineRule="auto"/>
              <w:rPr>
                <w:bCs/>
                <w:lang w:val="en-US"/>
              </w:rPr>
            </w:pPr>
            <w:r w:rsidRPr="00323246">
              <w:rPr>
                <w:bCs/>
                <w:lang w:val="en-US"/>
              </w:rPr>
              <w:t>Puree</w:t>
            </w:r>
            <w:r>
              <w:rPr>
                <w:bCs/>
                <w:lang w:val="en-US"/>
              </w:rPr>
              <w:t>(6-7-9-10-14)</w:t>
            </w:r>
          </w:p>
        </w:tc>
      </w:tr>
      <w:tr w:rsidR="00531CD4" w:rsidRPr="00A83076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066AB4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</w:tr>
    </w:tbl>
    <w:p w:rsidR="00531CD4" w:rsidRPr="00A83076" w:rsidRDefault="00531CD4" w:rsidP="00531CD4">
      <w:pPr>
        <w:rPr>
          <w:lang w:val="nl-BE"/>
        </w:rPr>
      </w:pPr>
    </w:p>
    <w:p w:rsidR="00095AFA" w:rsidRDefault="00095AFA"/>
    <w:sectPr w:rsidR="00095AFA" w:rsidSect="00531CD4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D4"/>
    <w:rsid w:val="00095AFA"/>
    <w:rsid w:val="000B4B74"/>
    <w:rsid w:val="00115DC8"/>
    <w:rsid w:val="00226804"/>
    <w:rsid w:val="002B408B"/>
    <w:rsid w:val="00501E4D"/>
    <w:rsid w:val="00505BB0"/>
    <w:rsid w:val="00511381"/>
    <w:rsid w:val="00531CD4"/>
    <w:rsid w:val="00695C48"/>
    <w:rsid w:val="0070634E"/>
    <w:rsid w:val="007D3D94"/>
    <w:rsid w:val="00860A10"/>
    <w:rsid w:val="008636E8"/>
    <w:rsid w:val="008E600E"/>
    <w:rsid w:val="00A80B43"/>
    <w:rsid w:val="00B22CB3"/>
    <w:rsid w:val="00B768C3"/>
    <w:rsid w:val="00BD2248"/>
    <w:rsid w:val="00DD3D7D"/>
    <w:rsid w:val="00EB14D4"/>
    <w:rsid w:val="00FC557A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0A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A1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86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0A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A1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86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2020-11-26T13:54:00Z</dcterms:created>
  <dcterms:modified xsi:type="dcterms:W3CDTF">2020-11-26T13:54:00Z</dcterms:modified>
</cp:coreProperties>
</file>