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95" w:rsidRDefault="004425EA" w:rsidP="004425EA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VERVANGMENU </w:t>
      </w:r>
      <w:r w:rsidRPr="00EE2B3F">
        <w:rPr>
          <w:b/>
          <w:u w:val="single"/>
        </w:rPr>
        <w:t>( alle soepen bevatten de allergenen:1,7,9,14)</w:t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  <w:t xml:space="preserve">       </w:t>
      </w:r>
      <w:r>
        <w:rPr>
          <w:b/>
        </w:rPr>
        <w:t xml:space="preserve">       </w:t>
      </w:r>
      <w:r>
        <w:rPr>
          <w:b/>
        </w:rPr>
        <w:tab/>
        <w:t xml:space="preserve">    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</w:t>
      </w:r>
    </w:p>
    <w:p w:rsidR="00047170" w:rsidRDefault="004425EA" w:rsidP="00DC4795">
      <w:pPr>
        <w:ind w:left="6372" w:firstLine="708"/>
        <w:rPr>
          <w:b/>
          <w:lang w:val="nl-BE"/>
        </w:rPr>
      </w:pPr>
      <w:r w:rsidRPr="00EE2B3F">
        <w:rPr>
          <w:b/>
        </w:rPr>
        <w:t xml:space="preserve">             </w:t>
      </w:r>
      <w:r w:rsidR="00DC4795">
        <w:rPr>
          <w:b/>
        </w:rPr>
        <w:t xml:space="preserve">             </w:t>
      </w:r>
      <w:r w:rsidR="00DC4795">
        <w:rPr>
          <w:b/>
        </w:rPr>
        <w:tab/>
      </w:r>
      <w:r w:rsidR="00DC4795">
        <w:rPr>
          <w:b/>
        </w:rPr>
        <w:tab/>
      </w:r>
      <w:r w:rsidR="00DC4795">
        <w:rPr>
          <w:b/>
        </w:rPr>
        <w:tab/>
      </w:r>
      <w:r w:rsidR="00DC4795">
        <w:rPr>
          <w:b/>
        </w:rPr>
        <w:tab/>
      </w:r>
      <w:r w:rsidR="00DC4795">
        <w:rPr>
          <w:b/>
        </w:rPr>
        <w:tab/>
      </w:r>
      <w:r w:rsidR="00DC4795">
        <w:rPr>
          <w:b/>
        </w:rPr>
        <w:tab/>
      </w:r>
      <w:r w:rsidR="00DC4795" w:rsidRPr="002A60AF">
        <w:rPr>
          <w:b/>
          <w:lang w:val="nl-BE"/>
        </w:rPr>
        <w:t xml:space="preserve">      </w:t>
      </w:r>
      <w:r w:rsidR="00DC4795" w:rsidRPr="00DC4795">
        <w:rPr>
          <w:b/>
          <w:lang w:val="nl-BE"/>
        </w:rPr>
        <w:t>Grote Herreweg 225</w:t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</w:r>
      <w:r w:rsidR="00DC4795" w:rsidRPr="00DC4795">
        <w:rPr>
          <w:b/>
          <w:lang w:val="nl-BE"/>
        </w:rPr>
        <w:tab/>
        <w:t xml:space="preserve">                </w:t>
      </w:r>
      <w:r w:rsidRPr="00DC4795">
        <w:rPr>
          <w:b/>
          <w:lang w:val="nl-BE"/>
        </w:rPr>
        <w:t xml:space="preserve"> </w:t>
      </w:r>
      <w:r w:rsidR="00047170">
        <w:rPr>
          <w:b/>
          <w:lang w:val="nl-BE"/>
        </w:rPr>
        <w:t xml:space="preserve"> 9690 Kluisbergen</w:t>
      </w:r>
      <w:r w:rsidRPr="00DC4795">
        <w:rPr>
          <w:b/>
          <w:lang w:val="nl-BE"/>
        </w:rPr>
        <w:t xml:space="preserve"> </w:t>
      </w:r>
    </w:p>
    <w:p w:rsidR="004425EA" w:rsidRPr="00DC4795" w:rsidRDefault="00047170" w:rsidP="00DC4795">
      <w:pPr>
        <w:ind w:left="6372" w:firstLine="708"/>
        <w:rPr>
          <w:b/>
          <w:lang w:val="nl-BE"/>
        </w:rPr>
      </w:pPr>
      <w:r>
        <w:rPr>
          <w:b/>
          <w:lang w:val="nl-BE"/>
        </w:rPr>
        <w:t xml:space="preserve">                                                                                                     </w:t>
      </w:r>
      <w:r w:rsidR="004425EA" w:rsidRPr="00DC4795">
        <w:rPr>
          <w:b/>
          <w:lang w:val="nl-BE"/>
        </w:rPr>
        <w:t>055/38.85.86</w:t>
      </w:r>
    </w:p>
    <w:p w:rsidR="004425EA" w:rsidRDefault="002A254F" w:rsidP="004425EA">
      <w:pPr>
        <w:rPr>
          <w:b/>
          <w:color w:val="0000FF" w:themeColor="hyperlink"/>
          <w:u w:val="single"/>
        </w:rPr>
      </w:pPr>
      <w:hyperlink r:id="rId4" w:history="1">
        <w:r w:rsidR="00DC4795" w:rsidRPr="00F5067D">
          <w:rPr>
            <w:b/>
            <w:color w:val="0000FF" w:themeColor="hyperlink"/>
            <w:u w:val="single"/>
          </w:rPr>
          <w:t>carol@traiteurwillequet.be</w:t>
        </w:r>
      </w:hyperlink>
      <w:r w:rsidR="00DC4795" w:rsidRPr="00F5067D">
        <w:rPr>
          <w:b/>
        </w:rPr>
        <w:t xml:space="preserve"> en </w:t>
      </w:r>
      <w:hyperlink r:id="rId5" w:history="1">
        <w:r w:rsidR="00DC4795" w:rsidRPr="00F5067D">
          <w:rPr>
            <w:b/>
            <w:color w:val="0000FF" w:themeColor="hyperlink"/>
            <w:u w:val="single"/>
          </w:rPr>
          <w:t>ann_lotin@hotmail.com</w:t>
        </w:r>
      </w:hyperlink>
    </w:p>
    <w:p w:rsidR="00047170" w:rsidRPr="00DC4795" w:rsidRDefault="00047170" w:rsidP="004425EA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90"/>
        <w:gridCol w:w="3337"/>
        <w:gridCol w:w="3257"/>
        <w:gridCol w:w="3396"/>
      </w:tblGrid>
      <w:tr w:rsidR="004425EA" w:rsidRPr="00DC4795" w:rsidTr="00DC4795"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Pr="00DC4795" w:rsidRDefault="004425EA" w:rsidP="00173466">
            <w:pPr>
              <w:rPr>
                <w:b/>
                <w:bCs/>
                <w:u w:val="single"/>
                <w:lang w:val="nl-BE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4425EA" w:rsidRPr="008462F1" w:rsidTr="00DC4795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Pr="002A60AF" w:rsidRDefault="00DC4795" w:rsidP="00173466">
            <w:pPr>
              <w:rPr>
                <w:b/>
                <w:bCs/>
                <w:u w:val="single"/>
                <w:lang w:val="nl-BE"/>
              </w:rPr>
            </w:pPr>
            <w:r w:rsidRPr="002A60AF">
              <w:rPr>
                <w:b/>
                <w:bCs/>
                <w:u w:val="single"/>
                <w:lang w:val="nl-BE"/>
              </w:rPr>
              <w:t>04</w:t>
            </w:r>
            <w:r w:rsidR="004425EA" w:rsidRPr="002A60AF">
              <w:rPr>
                <w:b/>
                <w:bCs/>
                <w:u w:val="single"/>
                <w:lang w:val="nl-BE"/>
              </w:rPr>
              <w:t>/10  Preisoep</w:t>
            </w:r>
          </w:p>
          <w:p w:rsidR="004425EA" w:rsidRPr="0041229F" w:rsidRDefault="004425EA" w:rsidP="004425EA">
            <w:pPr>
              <w:rPr>
                <w:bCs/>
              </w:rPr>
            </w:pPr>
            <w:proofErr w:type="spellStart"/>
            <w:r w:rsidRPr="002A60AF">
              <w:rPr>
                <w:bCs/>
                <w:lang w:val="nl-BE"/>
              </w:rPr>
              <w:t>Ve</w:t>
            </w:r>
            <w:r>
              <w:rPr>
                <w:bCs/>
              </w:rPr>
              <w:t>getarische</w:t>
            </w:r>
            <w:proofErr w:type="spellEnd"/>
            <w:r>
              <w:rPr>
                <w:bCs/>
              </w:rPr>
              <w:t xml:space="preserve"> c</w:t>
            </w:r>
            <w:r w:rsidRPr="0041229F">
              <w:rPr>
                <w:bCs/>
              </w:rPr>
              <w:t>ordon bleu</w:t>
            </w:r>
          </w:p>
          <w:p w:rsidR="004425EA" w:rsidRDefault="00DC4795" w:rsidP="004425EA">
            <w:pPr>
              <w:rPr>
                <w:bCs/>
              </w:rPr>
            </w:pPr>
            <w:r>
              <w:rPr>
                <w:bCs/>
              </w:rPr>
              <w:t>Selderblokjes</w:t>
            </w:r>
          </w:p>
          <w:p w:rsidR="004425EA" w:rsidRPr="0041229F" w:rsidRDefault="004425EA" w:rsidP="004425EA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</w:p>
          <w:p w:rsidR="00410F16" w:rsidRDefault="00410F16" w:rsidP="004425EA">
            <w:pPr>
              <w:rPr>
                <w:bCs/>
              </w:rPr>
            </w:pPr>
          </w:p>
          <w:p w:rsidR="004425EA" w:rsidRPr="00EE2B3F" w:rsidRDefault="008719D0" w:rsidP="00173466">
            <w:r>
              <w:rPr>
                <w:bCs/>
              </w:rPr>
              <w:t>(1-7-14</w:t>
            </w:r>
            <w:r w:rsidR="004425EA">
              <w:rPr>
                <w:bCs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</w:t>
            </w:r>
            <w:r w:rsidR="004425EA">
              <w:rPr>
                <w:b/>
                <w:bCs/>
                <w:u w:val="single"/>
              </w:rPr>
              <w:t>/10 Tomatensoep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Kaaskroketten</w:t>
            </w:r>
          </w:p>
          <w:p w:rsidR="004425EA" w:rsidRDefault="00E32FC1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wortels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</w:p>
          <w:p w:rsidR="004425EA" w:rsidRDefault="004005A9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4425EA" w:rsidRPr="006515D0" w:rsidRDefault="004425EA" w:rsidP="008719D0">
            <w:pPr>
              <w:rPr>
                <w:bCs/>
                <w:lang w:val="nl-BE"/>
              </w:rPr>
            </w:pPr>
            <w:r>
              <w:rPr>
                <w:bCs/>
              </w:rPr>
              <w:t>(</w:t>
            </w:r>
            <w:r w:rsidR="008719D0">
              <w:rPr>
                <w:bCs/>
              </w:rPr>
              <w:t>1-3-6-7-10</w:t>
            </w:r>
            <w:r>
              <w:rPr>
                <w:bCs/>
              </w:rPr>
              <w:t>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2A60AF" w:rsidRDefault="00DC4795" w:rsidP="00173466">
            <w:pPr>
              <w:rPr>
                <w:b/>
                <w:bCs/>
                <w:u w:val="single"/>
                <w:lang w:val="nl-BE"/>
              </w:rPr>
            </w:pPr>
            <w:r w:rsidRPr="002A60AF">
              <w:rPr>
                <w:b/>
                <w:bCs/>
                <w:u w:val="single"/>
                <w:lang w:val="nl-BE"/>
              </w:rPr>
              <w:t>06</w:t>
            </w:r>
            <w:r w:rsidR="004425EA" w:rsidRPr="002A60AF">
              <w:rPr>
                <w:b/>
                <w:bCs/>
                <w:u w:val="single"/>
                <w:lang w:val="nl-BE"/>
              </w:rPr>
              <w:t>/10</w:t>
            </w:r>
          </w:p>
          <w:p w:rsidR="004425EA" w:rsidRPr="002A60AF" w:rsidRDefault="004425EA" w:rsidP="00173466">
            <w:pPr>
              <w:rPr>
                <w:bCs/>
                <w:lang w:val="nl-BE"/>
              </w:rPr>
            </w:pPr>
          </w:p>
          <w:p w:rsidR="001B3AB2" w:rsidRPr="002A60AF" w:rsidRDefault="001B3AB2" w:rsidP="00173466">
            <w:pPr>
              <w:rPr>
                <w:bCs/>
                <w:lang w:val="nl-BE"/>
              </w:rPr>
            </w:pPr>
          </w:p>
          <w:p w:rsidR="001B3AB2" w:rsidRPr="002A60AF" w:rsidRDefault="002A60AF" w:rsidP="0017346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GEEN ETEN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</w:t>
            </w:r>
            <w:r w:rsidR="004425EA">
              <w:rPr>
                <w:b/>
                <w:bCs/>
                <w:u w:val="single"/>
              </w:rPr>
              <w:t>/10 Broccolisoep</w:t>
            </w:r>
          </w:p>
          <w:p w:rsidR="00574297" w:rsidRDefault="00574297" w:rsidP="00574297">
            <w:r>
              <w:t xml:space="preserve">Vegetarische </w:t>
            </w:r>
            <w:r w:rsidR="00EF2DC8">
              <w:t>burger</w:t>
            </w:r>
          </w:p>
          <w:p w:rsidR="00574297" w:rsidRDefault="00574297" w:rsidP="00574297">
            <w:r>
              <w:t>Erwtjes</w:t>
            </w:r>
          </w:p>
          <w:p w:rsidR="00574297" w:rsidRDefault="00574297" w:rsidP="00574297">
            <w:r>
              <w:t>Aardappelen</w:t>
            </w:r>
          </w:p>
          <w:p w:rsidR="00574297" w:rsidRDefault="00574297" w:rsidP="00574297"/>
          <w:p w:rsidR="004425EA" w:rsidRPr="0041229F" w:rsidRDefault="00574297" w:rsidP="004425EA">
            <w:pPr>
              <w:rPr>
                <w:bCs/>
              </w:rPr>
            </w:pPr>
            <w:r>
              <w:t>(1-3-7-9</w:t>
            </w:r>
            <w:r w:rsidR="008719D0">
              <w:t>-10-14</w:t>
            </w:r>
            <w: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="004425EA">
              <w:rPr>
                <w:b/>
                <w:bCs/>
                <w:u w:val="single"/>
              </w:rPr>
              <w:t>/10 Wortelsoep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 xml:space="preserve">Vegetarische </w:t>
            </w:r>
            <w:proofErr w:type="spellStart"/>
            <w:r>
              <w:rPr>
                <w:bCs/>
              </w:rPr>
              <w:t>tortellini</w:t>
            </w:r>
            <w:proofErr w:type="spellEnd"/>
          </w:p>
          <w:p w:rsidR="004425EA" w:rsidRDefault="004425EA" w:rsidP="004425EA">
            <w:pPr>
              <w:rPr>
                <w:bCs/>
              </w:rPr>
            </w:pPr>
            <w:proofErr w:type="spellStart"/>
            <w:r>
              <w:rPr>
                <w:bCs/>
              </w:rPr>
              <w:t>Ricotta</w:t>
            </w:r>
            <w:proofErr w:type="spellEnd"/>
            <w:r>
              <w:rPr>
                <w:bCs/>
              </w:rPr>
              <w:t xml:space="preserve"> en spinazie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Kaassaus</w:t>
            </w:r>
          </w:p>
          <w:p w:rsidR="00410F16" w:rsidRDefault="00410F16" w:rsidP="004425EA">
            <w:pPr>
              <w:rPr>
                <w:bCs/>
              </w:rPr>
            </w:pPr>
          </w:p>
          <w:p w:rsidR="004425EA" w:rsidRPr="0041229F" w:rsidRDefault="004425EA" w:rsidP="004425EA">
            <w:r>
              <w:rPr>
                <w:bCs/>
              </w:rPr>
              <w:t>(1-3-7</w:t>
            </w:r>
            <w:r w:rsidR="008719D0">
              <w:rPr>
                <w:bCs/>
              </w:rPr>
              <w:t>-9</w:t>
            </w:r>
            <w:r>
              <w:rPr>
                <w:bCs/>
              </w:rPr>
              <w:t>)</w:t>
            </w:r>
          </w:p>
        </w:tc>
      </w:tr>
      <w:tr w:rsidR="004425EA" w:rsidRPr="008462F1" w:rsidTr="00DC4795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</w:t>
            </w:r>
            <w:r w:rsidR="004425EA">
              <w:rPr>
                <w:b/>
                <w:bCs/>
                <w:u w:val="single"/>
              </w:rPr>
              <w:t>/10 Groentesoep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Bloemkoolburger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4425EA" w:rsidRDefault="008719D0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Pr="00EE2B3F" w:rsidRDefault="004425EA" w:rsidP="004425EA">
            <w:r>
              <w:rPr>
                <w:bCs/>
              </w:rPr>
              <w:t>(1-3-7-11</w:t>
            </w:r>
            <w:r w:rsidR="008719D0">
              <w:rPr>
                <w:bCs/>
              </w:rPr>
              <w:t>-14</w:t>
            </w:r>
            <w:r>
              <w:rPr>
                <w:bCs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  <w:r w:rsidR="004425EA">
              <w:rPr>
                <w:b/>
                <w:bCs/>
                <w:u w:val="single"/>
              </w:rPr>
              <w:t>/10 Erwtensoep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Gyros van quorn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Tomaat</w:t>
            </w:r>
          </w:p>
          <w:p w:rsidR="004425EA" w:rsidRDefault="004005A9" w:rsidP="004425EA">
            <w:pPr>
              <w:rPr>
                <w:bCs/>
              </w:rPr>
            </w:pPr>
            <w:r>
              <w:rPr>
                <w:bCs/>
              </w:rPr>
              <w:t>Frieten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Pr="00A11FD3" w:rsidRDefault="004425EA" w:rsidP="008719D0">
            <w:pPr>
              <w:rPr>
                <w:bCs/>
              </w:rPr>
            </w:pPr>
            <w:r>
              <w:rPr>
                <w:bCs/>
              </w:rPr>
              <w:t>(</w:t>
            </w:r>
            <w:r w:rsidR="008719D0">
              <w:rPr>
                <w:bCs/>
              </w:rPr>
              <w:t>9-13</w:t>
            </w:r>
            <w:r>
              <w:rPr>
                <w:bCs/>
              </w:rPr>
              <w:t>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880A54" w:rsidRDefault="00DC4795" w:rsidP="0017346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13</w:t>
            </w:r>
            <w:r w:rsidR="004425EA" w:rsidRPr="00880A54">
              <w:rPr>
                <w:b/>
                <w:bCs/>
                <w:u w:val="single"/>
                <w:lang w:val="nl-BE"/>
              </w:rPr>
              <w:t>/10</w:t>
            </w:r>
          </w:p>
          <w:p w:rsidR="004425EA" w:rsidRDefault="004425EA" w:rsidP="000701F6">
            <w:pPr>
              <w:rPr>
                <w:lang w:val="nl-BE"/>
              </w:rPr>
            </w:pPr>
          </w:p>
          <w:p w:rsidR="001B3AB2" w:rsidRDefault="002A60AF" w:rsidP="000701F6">
            <w:pPr>
              <w:rPr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GEEN ETEN</w:t>
            </w:r>
          </w:p>
          <w:p w:rsidR="001B3AB2" w:rsidRPr="00880A54" w:rsidRDefault="001B3AB2" w:rsidP="000701F6">
            <w:pPr>
              <w:rPr>
                <w:lang w:val="nl-B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</w:t>
            </w:r>
            <w:r w:rsidR="004425EA">
              <w:rPr>
                <w:b/>
                <w:bCs/>
                <w:u w:val="single"/>
              </w:rPr>
              <w:t>/10 Witloofsoep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 xml:space="preserve">Vegetarische </w:t>
            </w:r>
            <w:r w:rsidR="00DC4795">
              <w:rPr>
                <w:bCs/>
              </w:rPr>
              <w:t xml:space="preserve">worst 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Prinsessenboontjes</w:t>
            </w:r>
          </w:p>
          <w:p w:rsidR="004425EA" w:rsidRDefault="00DC4795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Pr="00EE2B3F" w:rsidRDefault="008719D0" w:rsidP="004425EA">
            <w:r>
              <w:rPr>
                <w:bCs/>
              </w:rPr>
              <w:t>(1-3-7-9-14)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</w:t>
            </w:r>
            <w:r w:rsidR="004425EA">
              <w:rPr>
                <w:b/>
                <w:bCs/>
                <w:u w:val="single"/>
              </w:rPr>
              <w:t>/10 Tomatensoep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lasagne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425EA" w:rsidRPr="0041229F" w:rsidRDefault="004425EA" w:rsidP="004425EA">
            <w:pPr>
              <w:rPr>
                <w:bCs/>
              </w:rPr>
            </w:pPr>
            <w:r>
              <w:rPr>
                <w:bCs/>
              </w:rPr>
              <w:t>(1-3-7)</w:t>
            </w:r>
          </w:p>
        </w:tc>
      </w:tr>
      <w:tr w:rsidR="004425EA" w:rsidRPr="008462F1" w:rsidTr="00DC4795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</w:t>
            </w:r>
            <w:r w:rsidR="004425EA">
              <w:rPr>
                <w:b/>
                <w:bCs/>
                <w:u w:val="single"/>
              </w:rPr>
              <w:t>/10 Aspergesoep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schnitzel</w:t>
            </w:r>
          </w:p>
          <w:p w:rsidR="004425EA" w:rsidRDefault="00DC4795" w:rsidP="004425EA">
            <w:pPr>
              <w:rPr>
                <w:bCs/>
              </w:rPr>
            </w:pPr>
            <w:r>
              <w:rPr>
                <w:bCs/>
              </w:rPr>
              <w:t>Schorseneren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Pr="00F405F8" w:rsidRDefault="004425EA" w:rsidP="004425EA">
            <w:pPr>
              <w:rPr>
                <w:bCs/>
              </w:rPr>
            </w:pPr>
          </w:p>
          <w:p w:rsidR="004425EA" w:rsidRPr="0041229F" w:rsidRDefault="004425EA" w:rsidP="004425EA">
            <w:pPr>
              <w:rPr>
                <w:bCs/>
              </w:rPr>
            </w:pPr>
            <w:r>
              <w:rPr>
                <w:bCs/>
              </w:rPr>
              <w:t>(1-9-10)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0701F6" w:rsidRDefault="00DC4795" w:rsidP="0017346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4425EA" w:rsidRPr="000701F6">
              <w:rPr>
                <w:b/>
                <w:bCs/>
                <w:u w:val="single"/>
                <w:lang w:val="nl-BE"/>
              </w:rPr>
              <w:t>/10 Cressonsoep</w:t>
            </w:r>
          </w:p>
          <w:p w:rsidR="004425EA" w:rsidRPr="005F4104" w:rsidRDefault="004425EA" w:rsidP="004425EA">
            <w:pPr>
              <w:rPr>
                <w:bCs/>
                <w:lang w:val="fr-BE"/>
              </w:rPr>
            </w:pPr>
            <w:r w:rsidRPr="005F4104">
              <w:rPr>
                <w:bCs/>
                <w:lang w:val="fr-BE"/>
              </w:rPr>
              <w:t>Vol au vent</w:t>
            </w:r>
            <w:r>
              <w:rPr>
                <w:bCs/>
                <w:lang w:val="fr-BE"/>
              </w:rPr>
              <w:t xml:space="preserve"> van </w:t>
            </w:r>
            <w:proofErr w:type="spellStart"/>
            <w:r>
              <w:rPr>
                <w:bCs/>
                <w:lang w:val="fr-BE"/>
              </w:rPr>
              <w:t>quorn</w:t>
            </w:r>
            <w:proofErr w:type="spellEnd"/>
          </w:p>
          <w:p w:rsidR="004425EA" w:rsidRPr="00CB10D3" w:rsidRDefault="004425EA" w:rsidP="004425EA">
            <w:pPr>
              <w:rPr>
                <w:bCs/>
                <w:lang w:val="fr-BE"/>
              </w:rPr>
            </w:pPr>
            <w:proofErr w:type="spellStart"/>
            <w:r w:rsidRPr="00CB10D3">
              <w:rPr>
                <w:bCs/>
                <w:lang w:val="fr-BE"/>
              </w:rPr>
              <w:t>Sla</w:t>
            </w:r>
            <w:proofErr w:type="spellEnd"/>
            <w:r w:rsidRPr="00CB10D3">
              <w:rPr>
                <w:bCs/>
                <w:lang w:val="fr-BE"/>
              </w:rPr>
              <w:t xml:space="preserve"> </w:t>
            </w:r>
          </w:p>
          <w:p w:rsidR="004425EA" w:rsidRPr="00CB10D3" w:rsidRDefault="004425EA" w:rsidP="004425EA">
            <w:pPr>
              <w:rPr>
                <w:bCs/>
                <w:lang w:val="fr-BE"/>
              </w:rPr>
            </w:pPr>
            <w:proofErr w:type="spellStart"/>
            <w:r w:rsidRPr="00CB10D3">
              <w:rPr>
                <w:bCs/>
                <w:lang w:val="fr-BE"/>
              </w:rPr>
              <w:t>Mayonaise</w:t>
            </w:r>
            <w:proofErr w:type="spellEnd"/>
          </w:p>
          <w:p w:rsidR="004425EA" w:rsidRPr="004425EA" w:rsidRDefault="004005A9" w:rsidP="004425EA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4425EA" w:rsidRPr="00047170" w:rsidRDefault="004425EA" w:rsidP="004425EA">
            <w:pPr>
              <w:rPr>
                <w:bCs/>
                <w:lang w:val="en-US"/>
              </w:rPr>
            </w:pPr>
            <w:r w:rsidRPr="004425EA">
              <w:rPr>
                <w:bCs/>
                <w:lang w:val="en-US"/>
              </w:rPr>
              <w:t>(1-</w:t>
            </w:r>
            <w:r w:rsidR="008719D0">
              <w:rPr>
                <w:bCs/>
                <w:lang w:val="en-US"/>
              </w:rPr>
              <w:t>3-</w:t>
            </w:r>
            <w:r w:rsidRPr="004425EA">
              <w:rPr>
                <w:bCs/>
                <w:lang w:val="en-US"/>
              </w:rPr>
              <w:t>7</w:t>
            </w:r>
            <w:r w:rsidR="004005A9">
              <w:rPr>
                <w:bCs/>
                <w:lang w:val="en-US"/>
              </w:rPr>
              <w:t>-</w:t>
            </w:r>
            <w:r w:rsidR="008719D0">
              <w:rPr>
                <w:bCs/>
                <w:lang w:val="en-US"/>
              </w:rPr>
              <w:t>9-10</w:t>
            </w:r>
            <w:r w:rsidRPr="004425EA">
              <w:rPr>
                <w:bCs/>
                <w:lang w:val="en-US"/>
              </w:rPr>
              <w:t>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</w:t>
            </w:r>
            <w:r w:rsidR="004425EA">
              <w:rPr>
                <w:b/>
                <w:bCs/>
                <w:u w:val="single"/>
              </w:rPr>
              <w:t>/10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1B3AB2" w:rsidRPr="00F405F8" w:rsidRDefault="002A60AF" w:rsidP="00173466">
            <w:pPr>
              <w:rPr>
                <w:bCs/>
              </w:rPr>
            </w:pPr>
            <w:r>
              <w:rPr>
                <w:b/>
                <w:bCs/>
                <w:u w:val="single"/>
                <w:lang w:val="nl-BE"/>
              </w:rPr>
              <w:t>GEEN ETEN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4425EA">
              <w:rPr>
                <w:b/>
                <w:u w:val="single"/>
              </w:rPr>
              <w:t>/10 Bloemkoolsoep</w:t>
            </w:r>
          </w:p>
          <w:p w:rsidR="00574297" w:rsidRDefault="00574297" w:rsidP="00574297">
            <w:r>
              <w:t>Vegetarische spaghetti</w:t>
            </w:r>
          </w:p>
          <w:p w:rsidR="00574297" w:rsidRDefault="00574297" w:rsidP="00574297">
            <w:r>
              <w:t>Wortelen</w:t>
            </w:r>
          </w:p>
          <w:p w:rsidR="00574297" w:rsidRDefault="00574297" w:rsidP="00574297">
            <w:r>
              <w:t>Provençaalse saus</w:t>
            </w:r>
          </w:p>
          <w:p w:rsidR="00574297" w:rsidRDefault="00574297" w:rsidP="00574297"/>
          <w:p w:rsidR="004425EA" w:rsidRPr="00EE2B3F" w:rsidRDefault="00574297" w:rsidP="00574297">
            <w:r>
              <w:t>(1-3-6-7-9)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</w:t>
            </w:r>
            <w:r w:rsidR="004425EA">
              <w:rPr>
                <w:b/>
                <w:bCs/>
                <w:u w:val="single"/>
              </w:rPr>
              <w:t>/10 Courgettesoep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Vegetarische gehakte steak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Geraspte wortelen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Puree</w:t>
            </w:r>
          </w:p>
          <w:p w:rsidR="00600FB3" w:rsidRDefault="00600FB3" w:rsidP="00600FB3">
            <w:pPr>
              <w:rPr>
                <w:bCs/>
              </w:rPr>
            </w:pPr>
          </w:p>
          <w:p w:rsidR="004425EA" w:rsidRPr="00047170" w:rsidRDefault="00047170" w:rsidP="00173466">
            <w:pPr>
              <w:rPr>
                <w:lang w:val="nl-BE"/>
              </w:rPr>
            </w:pPr>
            <w:r>
              <w:rPr>
                <w:bCs/>
              </w:rPr>
              <w:t>(1-3-6</w:t>
            </w:r>
            <w:r w:rsidR="008719D0">
              <w:rPr>
                <w:bCs/>
              </w:rPr>
              <w:t>-7-14</w:t>
            </w:r>
            <w:r>
              <w:rPr>
                <w:bCs/>
              </w:rPr>
              <w:t>)</w:t>
            </w:r>
          </w:p>
        </w:tc>
      </w:tr>
      <w:tr w:rsidR="004425EA" w:rsidRPr="008462F1" w:rsidTr="00DC4795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</w:t>
            </w:r>
            <w:r w:rsidR="004425EA">
              <w:rPr>
                <w:b/>
                <w:bCs/>
                <w:u w:val="single"/>
              </w:rPr>
              <w:t>/10 Pompoensoep</w:t>
            </w:r>
          </w:p>
          <w:p w:rsidR="004425EA" w:rsidRDefault="004425EA" w:rsidP="004425EA">
            <w:pPr>
              <w:rPr>
                <w:bCs/>
              </w:rPr>
            </w:pPr>
            <w:proofErr w:type="spellStart"/>
            <w:r>
              <w:rPr>
                <w:bCs/>
              </w:rPr>
              <w:t>Groentenburger</w:t>
            </w:r>
            <w:proofErr w:type="spellEnd"/>
          </w:p>
          <w:p w:rsidR="004425EA" w:rsidRDefault="00DC4795" w:rsidP="004425EA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:rsidR="004425EA" w:rsidRDefault="004425EA" w:rsidP="004425EA">
            <w:r>
              <w:rPr>
                <w:bCs/>
              </w:rPr>
              <w:t>Aardappelen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4425EA" w:rsidRPr="00086FAB" w:rsidRDefault="004425EA" w:rsidP="008719D0">
            <w:pPr>
              <w:rPr>
                <w:bCs/>
              </w:rPr>
            </w:pPr>
            <w:r>
              <w:rPr>
                <w:bCs/>
              </w:rPr>
              <w:t>(1-</w:t>
            </w:r>
            <w:r w:rsidR="008719D0">
              <w:rPr>
                <w:bCs/>
              </w:rPr>
              <w:t>9-10-14</w:t>
            </w:r>
            <w:r>
              <w:rPr>
                <w:bCs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Pr="005F4104" w:rsidRDefault="00DC4795" w:rsidP="00173466">
            <w:pPr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26</w:t>
            </w:r>
            <w:r w:rsidR="004425EA" w:rsidRPr="005F4104">
              <w:rPr>
                <w:b/>
                <w:bCs/>
                <w:u w:val="single"/>
                <w:lang w:val="fr-BE"/>
              </w:rPr>
              <w:t xml:space="preserve">/10 </w:t>
            </w:r>
            <w:proofErr w:type="spellStart"/>
            <w:r w:rsidR="004425EA">
              <w:rPr>
                <w:b/>
                <w:bCs/>
                <w:u w:val="single"/>
                <w:lang w:val="fr-BE"/>
              </w:rPr>
              <w:t>Broccoli</w:t>
            </w:r>
            <w:r w:rsidR="004425EA" w:rsidRPr="005F4104">
              <w:rPr>
                <w:b/>
                <w:bCs/>
                <w:u w:val="single"/>
                <w:lang w:val="fr-BE"/>
              </w:rPr>
              <w:t>soep</w:t>
            </w:r>
            <w:proofErr w:type="spellEnd"/>
          </w:p>
          <w:p w:rsidR="004425EA" w:rsidRDefault="00EF2DC8" w:rsidP="004425EA">
            <w:pPr>
              <w:rPr>
                <w:bCs/>
              </w:rPr>
            </w:pPr>
            <w:r>
              <w:rPr>
                <w:bCs/>
              </w:rPr>
              <w:t>Vegetarische balletjes</w:t>
            </w:r>
          </w:p>
          <w:p w:rsidR="00EF2DC8" w:rsidRDefault="00EF2DC8" w:rsidP="004425EA">
            <w:pPr>
              <w:rPr>
                <w:bCs/>
              </w:rPr>
            </w:pPr>
            <w:r>
              <w:rPr>
                <w:bCs/>
              </w:rPr>
              <w:t>Tomatensaus</w:t>
            </w:r>
          </w:p>
          <w:p w:rsidR="004425EA" w:rsidRDefault="00D5628D" w:rsidP="004425EA">
            <w:pPr>
              <w:rPr>
                <w:bCs/>
              </w:rPr>
            </w:pPr>
            <w:r>
              <w:rPr>
                <w:bCs/>
              </w:rPr>
              <w:t>Salade</w:t>
            </w:r>
          </w:p>
          <w:p w:rsidR="004425EA" w:rsidRDefault="004005A9" w:rsidP="004425EA">
            <w:pPr>
              <w:rPr>
                <w:bCs/>
              </w:rPr>
            </w:pPr>
            <w:r>
              <w:rPr>
                <w:bCs/>
              </w:rPr>
              <w:t>Frieten</w:t>
            </w:r>
          </w:p>
          <w:p w:rsidR="00410F16" w:rsidRDefault="00410F16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pPr>
              <w:rPr>
                <w:bCs/>
              </w:rPr>
            </w:pPr>
            <w:r>
              <w:rPr>
                <w:bCs/>
              </w:rPr>
              <w:t>(1-3-</w:t>
            </w:r>
            <w:r w:rsidR="008719D0">
              <w:rPr>
                <w:bCs/>
              </w:rPr>
              <w:t>6-</w:t>
            </w:r>
            <w:r>
              <w:rPr>
                <w:bCs/>
              </w:rPr>
              <w:t>7-9)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27</w:t>
            </w:r>
            <w:r w:rsidR="004425EA">
              <w:rPr>
                <w:b/>
                <w:bCs/>
                <w:u w:val="single"/>
              </w:rPr>
              <w:t>/10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1B3AB2" w:rsidRPr="00F405F8" w:rsidRDefault="002A60AF" w:rsidP="00173466">
            <w:pPr>
              <w:rPr>
                <w:bCs/>
              </w:rPr>
            </w:pPr>
            <w:r>
              <w:rPr>
                <w:b/>
                <w:bCs/>
                <w:u w:val="single"/>
                <w:lang w:val="nl-BE"/>
              </w:rPr>
              <w:t>GEEN ETEN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DC4795" w:rsidP="001734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4425EA">
              <w:rPr>
                <w:b/>
                <w:u w:val="single"/>
              </w:rPr>
              <w:t>/10 Champignonsoep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kaasburger</w:t>
            </w:r>
          </w:p>
          <w:p w:rsidR="004425EA" w:rsidRDefault="00A96ABD" w:rsidP="004425EA">
            <w:pPr>
              <w:rPr>
                <w:bCs/>
              </w:rPr>
            </w:pPr>
            <w:r>
              <w:rPr>
                <w:bCs/>
              </w:rPr>
              <w:t>Witte kool(1-7-9)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Default="004425EA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r>
              <w:rPr>
                <w:bCs/>
              </w:rPr>
              <w:t>(1-3-7-</w:t>
            </w:r>
            <w:r w:rsidR="008719D0">
              <w:rPr>
                <w:bCs/>
              </w:rPr>
              <w:t>9-</w:t>
            </w:r>
            <w:r>
              <w:rPr>
                <w:bCs/>
              </w:rPr>
              <w:t>11</w:t>
            </w:r>
            <w:r w:rsidR="008719D0">
              <w:rPr>
                <w:bCs/>
              </w:rPr>
              <w:t>-14</w:t>
            </w:r>
            <w:r>
              <w:rPr>
                <w:bCs/>
              </w:rP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5EA" w:rsidRDefault="00DC4795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</w:t>
            </w:r>
            <w:r w:rsidR="004425EA">
              <w:rPr>
                <w:b/>
                <w:bCs/>
                <w:u w:val="single"/>
              </w:rPr>
              <w:t>/10 Groentesoep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quiche</w:t>
            </w:r>
          </w:p>
          <w:p w:rsidR="004425EA" w:rsidRDefault="00F754A3" w:rsidP="004425EA">
            <w:pPr>
              <w:rPr>
                <w:bCs/>
              </w:rPr>
            </w:pPr>
            <w:r>
              <w:rPr>
                <w:bCs/>
              </w:rPr>
              <w:t>Broccolipuree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pPr>
              <w:rPr>
                <w:bCs/>
              </w:rPr>
            </w:pPr>
            <w:r>
              <w:rPr>
                <w:bCs/>
              </w:rPr>
              <w:t>(1-3-7-9</w:t>
            </w:r>
            <w:r w:rsidR="008719D0">
              <w:rPr>
                <w:bCs/>
              </w:rPr>
              <w:t>-14</w:t>
            </w:r>
            <w:r>
              <w:rPr>
                <w:bCs/>
              </w:rPr>
              <w:t>)</w:t>
            </w:r>
          </w:p>
        </w:tc>
      </w:tr>
    </w:tbl>
    <w:p w:rsidR="00DC4795" w:rsidRPr="00DC4795" w:rsidRDefault="00DC4795" w:rsidP="00DC4795">
      <w:pPr>
        <w:rPr>
          <w:lang w:val="nl-BE"/>
        </w:rPr>
      </w:pPr>
      <w:r w:rsidRPr="00DC4795">
        <w:rPr>
          <w:lang w:val="nl-BE"/>
        </w:rPr>
        <w:t xml:space="preserve">Gelieve ons steeds op de hoogte te brengen van </w:t>
      </w:r>
      <w:r w:rsidR="00B92E0F">
        <w:rPr>
          <w:lang w:val="nl-BE"/>
        </w:rPr>
        <w:t>bepaalde allergieën. Door de aan</w:t>
      </w:r>
      <w:r w:rsidRPr="00DC4795">
        <w:rPr>
          <w:lang w:val="nl-BE"/>
        </w:rPr>
        <w:t>wezigheid van gluten, vis, schaaldieren , melk , soja, ei, selder, mosterd, sesamzaad,</w:t>
      </w:r>
    </w:p>
    <w:p w:rsidR="00DC4795" w:rsidRPr="00DC4795" w:rsidRDefault="00DC4795" w:rsidP="00DC4795">
      <w:pPr>
        <w:rPr>
          <w:lang w:val="nl-BE"/>
        </w:rPr>
      </w:pPr>
      <w:r w:rsidRPr="00DC4795">
        <w:rPr>
          <w:lang w:val="nl-BE"/>
        </w:rPr>
        <w:t>pinda, noten en sulfiet in ons bedrijf zijn ongewenste sporen van deze allergieën in onze maaltijden nooit volledig uit te sluiten.</w:t>
      </w:r>
    </w:p>
    <w:p w:rsidR="00DC4795" w:rsidRPr="00DC4795" w:rsidRDefault="00DC4795" w:rsidP="00DC4795">
      <w:pPr>
        <w:rPr>
          <w:lang w:val="nl-BE"/>
        </w:rPr>
      </w:pPr>
      <w:r w:rsidRPr="00DC4795">
        <w:rPr>
          <w:lang w:val="nl-BE"/>
        </w:rPr>
        <w:t xml:space="preserve">Indien vragen , contacteer ons gerust. De lijst met de nummers van de allergenen worden telkens bij de start van het schooljaar bezorgd. De samenstelling van de </w:t>
      </w:r>
    </w:p>
    <w:p w:rsidR="00DC4795" w:rsidRPr="00DC4795" w:rsidRDefault="00DC4795" w:rsidP="00DC4795">
      <w:proofErr w:type="spellStart"/>
      <w:r w:rsidRPr="00DC4795">
        <w:rPr>
          <w:lang w:val="nl-BE"/>
        </w:rPr>
        <w:t>produkten</w:t>
      </w:r>
      <w:proofErr w:type="spellEnd"/>
      <w:r w:rsidRPr="00DC4795">
        <w:rPr>
          <w:lang w:val="nl-BE"/>
        </w:rPr>
        <w:t xml:space="preserve"> kan steeds wijzigen.</w:t>
      </w:r>
    </w:p>
    <w:p w:rsidR="004425EA" w:rsidRPr="00DB381B" w:rsidRDefault="004425EA" w:rsidP="004425EA">
      <w:pPr>
        <w:rPr>
          <w:lang w:val="nl-BE"/>
        </w:rPr>
      </w:pPr>
    </w:p>
    <w:p w:rsidR="004425EA" w:rsidRPr="00DB381B" w:rsidRDefault="004425EA" w:rsidP="004425EA">
      <w:pPr>
        <w:rPr>
          <w:lang w:val="nl-BE"/>
        </w:rPr>
      </w:pPr>
    </w:p>
    <w:p w:rsidR="004425EA" w:rsidRPr="00DB381B" w:rsidRDefault="004425EA" w:rsidP="004425EA">
      <w:pPr>
        <w:rPr>
          <w:lang w:val="nl-BE"/>
        </w:rPr>
      </w:pPr>
    </w:p>
    <w:p w:rsidR="004425EA" w:rsidRDefault="004425EA" w:rsidP="004425EA"/>
    <w:p w:rsidR="004425EA" w:rsidRDefault="004425EA" w:rsidP="004425EA"/>
    <w:p w:rsidR="00095AFA" w:rsidRDefault="00095AFA"/>
    <w:sectPr w:rsidR="00095AFA" w:rsidSect="004E3EE1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A"/>
    <w:rsid w:val="00047170"/>
    <w:rsid w:val="000701F6"/>
    <w:rsid w:val="00095AFA"/>
    <w:rsid w:val="00115DC8"/>
    <w:rsid w:val="001B3AB2"/>
    <w:rsid w:val="002A254F"/>
    <w:rsid w:val="002A60AF"/>
    <w:rsid w:val="002B408B"/>
    <w:rsid w:val="003C14BC"/>
    <w:rsid w:val="004005A9"/>
    <w:rsid w:val="00410F16"/>
    <w:rsid w:val="004425EA"/>
    <w:rsid w:val="00505BB0"/>
    <w:rsid w:val="00574297"/>
    <w:rsid w:val="00600FB3"/>
    <w:rsid w:val="00695C48"/>
    <w:rsid w:val="007D3D94"/>
    <w:rsid w:val="008719D0"/>
    <w:rsid w:val="008E600E"/>
    <w:rsid w:val="00A96ABD"/>
    <w:rsid w:val="00B92E0F"/>
    <w:rsid w:val="00BD2248"/>
    <w:rsid w:val="00D5628D"/>
    <w:rsid w:val="00DC4795"/>
    <w:rsid w:val="00DD3D7D"/>
    <w:rsid w:val="00E32FC1"/>
    <w:rsid w:val="00EB14D4"/>
    <w:rsid w:val="00EF2DC8"/>
    <w:rsid w:val="00F754A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E554-99FC-42D7-B3DD-1B2CB38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_lotin@hotmail.com" TargetMode="External"/><Relationship Id="rId4" Type="http://schemas.openxmlformats.org/officeDocument/2006/relationships/hyperlink" Target="mailto:carol@traiteurwillequ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Vanessa</cp:lastModifiedBy>
  <cp:revision>2</cp:revision>
  <dcterms:created xsi:type="dcterms:W3CDTF">2021-09-21T06:17:00Z</dcterms:created>
  <dcterms:modified xsi:type="dcterms:W3CDTF">2021-09-21T06:17:00Z</dcterms:modified>
</cp:coreProperties>
</file>